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2016-01-05 15:54:16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JGO.BALATAS AMERICAN BRAKEBLOCK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2411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2796.76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