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16:00:12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INFERIOR DE CLUTCH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4703.8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