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ARTICULADOS DE PUEBLA, S.A.P.I. DE C.V.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2016-01-05 16:44:40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TAPA PURIFICADOR DE AIRE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1360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1577.6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