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17:54:08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SERVICO A PEDAL ACELERADOR Y LAVADO DE ARNES(PARA UNIDAD 63 ORDEN SERVICIO 2489, PLACAS 653-301-S)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