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18:02:51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REPARACION CLUTCH,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3250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6670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7737.2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