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18:26:14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Y REPARACION RADIADOR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1135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1316.6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