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18:58:29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2966.12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