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PLASTICOLORES.S.A.DE.C.V.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11:57:24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DE ACEITE FLEETGUARD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189.66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379.32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379.32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