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2016-01-06 12:55:33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SERVICIO A DOMICILIO TALACHA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696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