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13:55:41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89 ORDEN SERVICIO 2508, PLACAS 653-985-S)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