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2016-01-06 13:40:26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 A DOMICILIO TALACHA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