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2016-01-06 13:36:54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TALACHA A LLANTA TORINO(PARA UNIDAD T-14 ORDEN SERVICIO 2504, PLACAS 653-958-S)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1160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