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13:41:58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 A DOMICILIO TALACHA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