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2016-01-06 14:10:55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SERVICIO A DOMICILIO TALACHA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600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696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