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14:27:33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TALACHA A LLANTA TORINO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1044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