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15:10:54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CILINDRO MAESTRO CLUTCHS M. BENZ (SUPERIOR)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344.83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344.83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344.83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