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10:37:11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BRAKEBLOCK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3086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3579.76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