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2016-01-07 10:56:24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CRUCETA CARDAN SERIE 1610 MIXTA MERCEDES BENZ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3283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3808.28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