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10:44:53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CLUTCH,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9013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10455.08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