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11:28:27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SERVICIO A BOSTERS PUERTAS(PARA UNIDAD T-8 ORDEN SERVICIO 2537, PLACAS 653-952-S)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