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2016-01-07 11:26:38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JGO.BALATAS AMERICAN BRAKEBLOK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1306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1514.96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