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13:06:11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 REMACHADO DE BALATAS POR JGO. DE 8 PASTAS(1 JGO. 4705 Y 1 JGO. 4707)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1662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1927.92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