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13:22:40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SILICON (NEGRO*TRANSPARENTE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7796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9043.36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