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14:30:42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3839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4453.24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