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14:35:08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VALVULA PUERTAS 5 VIAS (NO.23)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