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15:09:46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JGO.ANILLOS MTR. TX COMP.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1275.86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1275.86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1551.72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