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ARTICULADOS DE PUEBLA, S.A.P.I. DE 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2016-01-07 15:36:42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MATRACA R Y L 28 ESTRIAS FINA TRASERA TORINO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2200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4400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4400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5104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