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15:48:22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 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2401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2785.16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