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SMT CORPORATION, 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16:32:51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FILTRO ACEITE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129.31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129.31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129.31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