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CONSTRUVER,S.A.DE.C.V.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13:51:45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GOBERNADOR AIRE BENDIX IMPO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413.8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