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E.B.LOGISTICA, S.A.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2016-01-08 12:56:02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ANTICONGELANTE PORRON 20 LTS. LISTO P/USAR ASA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172.41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172.41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172.41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