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14:45:10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REPUESTO VALVULA RAPIDA QRN 65066, 65067 BENDIX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1252.8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