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AMSA IDEALEASE, 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2016-01-08 17:18:59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FILTRO AIRE ISUZU ELF 200-300-400-500-600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370.69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370.69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827.59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960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