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18:25:07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3086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3579.76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