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18:22:15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JUNTA DE CUERO FLECHA 8 BIRLOS 5/8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175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203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