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HARBENIT.S.A.DE.C.V.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2016-01-09 09:24:38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FILTRO DE ACEITE FLEETGUARD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189.66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189.66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189.66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220.01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