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11:25:01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TERMINAL MINI DE ENCHUFE AZUL HEMBRA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14385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16686.6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