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2016-01-09 12:45:16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ABRAZADERA DE MANGUERA ROJA 3 1/4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