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ARTICULADOS DE PUEBLA, S.A.P.I. DE C.V.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2016-01-09 12:57:12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JGO.BALATAS AMERICAN BRAKEBLOK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700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700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2196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2547.36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