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13:02:33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CALIBRAR FRENOS(PARA UNIDAD 59 ORDEN SERVICIO 2595, PLACAS 653-297-S)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