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11:05:51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REPUESTO P/MARCHA DELCO 29 MT ( BALEROS-CARBONES-LIGA SELLO-BUJE Y RETEN 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3039.2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