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NAVATEK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11:32:25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MICA PRE-FILTRO 4 CIL.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133.19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154.5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