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13:13:45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PISTON 030 COMPRESOR T-501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129.31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258.62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517.24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