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12:58:54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MICA PRE-FILTRO 4 CIL.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793.1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