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14:08:27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BALERO DOBLE POLEA AUXILIAR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675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675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1925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2233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