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IAAMSA SISTEM SA DE CV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14:21:47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FORMADOR JUNTAS ALTAS TEMPERTURAS SILICON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215.52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215.52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215.52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