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14:04:35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 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1406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1630.96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