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14:05:56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KIT PIJAS PARA VENTILAS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150.8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