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15:47:12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MENOR DE TURBO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3420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3967.2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