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2016-01-11 15:43:05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REPARACION CLUTCH,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3250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3250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6293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7299.88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